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A033" w14:textId="43C7AF74" w:rsidR="00A42D11" w:rsidRDefault="00A42D11" w:rsidP="00641318">
      <w:pPr>
        <w:ind w:hanging="851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518976" behindDoc="1" locked="1" layoutInCell="1" allowOverlap="1" wp14:anchorId="1073F406" wp14:editId="734C8E43">
            <wp:simplePos x="0" y="0"/>
            <wp:positionH relativeFrom="margin">
              <wp:posOffset>-123190</wp:posOffset>
            </wp:positionH>
            <wp:positionV relativeFrom="page">
              <wp:posOffset>95885</wp:posOffset>
            </wp:positionV>
            <wp:extent cx="7362825" cy="10500995"/>
            <wp:effectExtent l="0" t="0" r="9525" b="0"/>
            <wp:wrapNone/>
            <wp:docPr id="1189243844" name="Picture 1" descr="A white background with purple and gold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43844" name="Picture 1" descr="A white background with purple and gold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5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E767A" w14:textId="268FF31A" w:rsidR="00A42D11" w:rsidRDefault="00A42D11" w:rsidP="00A42D11"/>
    <w:p w14:paraId="75A496E8" w14:textId="562E8D80" w:rsidR="00740B11" w:rsidRDefault="00201C7E" w:rsidP="00A42D11">
      <w:pPr>
        <w:tabs>
          <w:tab w:val="left" w:pos="65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4923A95" wp14:editId="239A6487">
                <wp:simplePos x="0" y="0"/>
                <wp:positionH relativeFrom="margin">
                  <wp:posOffset>753311</wp:posOffset>
                </wp:positionH>
                <wp:positionV relativeFrom="margin">
                  <wp:posOffset>6092591</wp:posOffset>
                </wp:positionV>
                <wp:extent cx="5403850" cy="2743267"/>
                <wp:effectExtent l="0" t="0" r="6350" b="0"/>
                <wp:wrapNone/>
                <wp:docPr id="172817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743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B424" w14:textId="6A645085" w:rsidR="00A42D11" w:rsidRDefault="00A42D11" w:rsidP="00A42D11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  <w:p w14:paraId="0AD5AB2F" w14:textId="4C4349A3" w:rsidR="00A42D11" w:rsidRDefault="00626446" w:rsidP="00A42D11">
                            <w:pPr>
                              <w:spacing w:after="0"/>
                            </w:pPr>
                            <w:r>
                              <w:t>Poached Pear</w:t>
                            </w:r>
                          </w:p>
                          <w:p w14:paraId="0679A09F" w14:textId="6D1E17ED" w:rsidR="00A42D11" w:rsidRPr="004C55F6" w:rsidRDefault="00626446" w:rsidP="00A42D11">
                            <w:pPr>
                              <w:spacing w:after="0"/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Floating islands and rhubarb jelly</w:t>
                            </w:r>
                          </w:p>
                          <w:p w14:paraId="0C805238" w14:textId="77777777" w:rsidR="00A42D11" w:rsidRPr="00A42D11" w:rsidRDefault="00A42D11" w:rsidP="00A42D1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23E72DCE" w14:textId="5E9AF096" w:rsidR="00A42D11" w:rsidRDefault="00626446" w:rsidP="00A42D11">
                            <w:pPr>
                              <w:spacing w:after="0"/>
                            </w:pPr>
                            <w:r>
                              <w:t>Triple Chocolate Fudge Cake</w:t>
                            </w:r>
                          </w:p>
                          <w:p w14:paraId="24261F48" w14:textId="650FE33D" w:rsidR="00A42D11" w:rsidRDefault="0094004F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Chocolate sauce and dark chocolate mint crisp</w:t>
                            </w:r>
                          </w:p>
                          <w:p w14:paraId="7B8F4511" w14:textId="77777777" w:rsidR="0094004F" w:rsidRPr="00A42D11" w:rsidRDefault="0094004F" w:rsidP="0094004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4259AA91" w14:textId="09284F11" w:rsidR="0094004F" w:rsidRDefault="0094004F" w:rsidP="0094004F">
                            <w:pPr>
                              <w:spacing w:after="0"/>
                            </w:pPr>
                            <w:r>
                              <w:t>Eton Mess</w:t>
                            </w:r>
                          </w:p>
                          <w:p w14:paraId="04F14D3A" w14:textId="26949103" w:rsidR="0094004F" w:rsidRDefault="0094004F" w:rsidP="0094004F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Crisp meringues, strawberry coulis, cream</w:t>
                            </w:r>
                          </w:p>
                          <w:p w14:paraId="5E08D91C" w14:textId="77777777" w:rsidR="00641318" w:rsidRPr="00B65287" w:rsidRDefault="00641318" w:rsidP="00A42D11">
                            <w:pPr>
                              <w:spacing w:after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ED1BA3B" w14:textId="2F51C4EB" w:rsidR="00641318" w:rsidRPr="00B65287" w:rsidRDefault="00641318" w:rsidP="006413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652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 Courses - £1</w:t>
                            </w:r>
                            <w:r w:rsidR="008E6C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72BD9656" w14:textId="7867F279" w:rsidR="00201C7E" w:rsidRPr="00B65287" w:rsidRDefault="00B65287" w:rsidP="009400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652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 Courses - £1</w:t>
                            </w:r>
                            <w:r w:rsidR="008E6C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8F86E2D" w14:textId="312E9851" w:rsidR="00B65287" w:rsidRPr="00B65287" w:rsidRDefault="00B65287" w:rsidP="006413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6528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Tea or Coffee - £2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3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3pt;margin-top:479.75pt;width:425.5pt;height:3in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q7DgIAAPc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" stroked="f">
                <v:textbox>
                  <w:txbxContent>
                    <w:p w14:paraId="7F67B424" w14:textId="6A645085" w:rsidR="00A42D11" w:rsidRDefault="00A42D11" w:rsidP="00A42D11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Dessert</w:t>
                      </w:r>
                    </w:p>
                    <w:p w14:paraId="0AD5AB2F" w14:textId="4C4349A3" w:rsidR="00A42D11" w:rsidRDefault="00626446" w:rsidP="00A42D11">
                      <w:pPr>
                        <w:spacing w:after="0"/>
                      </w:pPr>
                      <w:r>
                        <w:t>Poached Pear</w:t>
                      </w:r>
                    </w:p>
                    <w:p w14:paraId="0679A09F" w14:textId="6D1E17ED" w:rsidR="00A42D11" w:rsidRPr="004C55F6" w:rsidRDefault="00626446" w:rsidP="00A42D11">
                      <w:pPr>
                        <w:spacing w:after="0"/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Floating islands and rhubarb jelly</w:t>
                      </w:r>
                    </w:p>
                    <w:p w14:paraId="0C805238" w14:textId="77777777" w:rsidR="00A42D11" w:rsidRPr="00A42D11" w:rsidRDefault="00A42D11" w:rsidP="00A42D1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23E72DCE" w14:textId="5E9AF096" w:rsidR="00A42D11" w:rsidRDefault="00626446" w:rsidP="00A42D11">
                      <w:pPr>
                        <w:spacing w:after="0"/>
                      </w:pPr>
                      <w:r>
                        <w:t>Triple Chocolate Fudge Cake</w:t>
                      </w:r>
                    </w:p>
                    <w:p w14:paraId="24261F48" w14:textId="650FE33D" w:rsidR="00A42D11" w:rsidRDefault="0094004F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Chocolate sauce and dark chocolate mint crisp</w:t>
                      </w:r>
                    </w:p>
                    <w:p w14:paraId="7B8F4511" w14:textId="77777777" w:rsidR="0094004F" w:rsidRPr="00A42D11" w:rsidRDefault="0094004F" w:rsidP="0094004F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4259AA91" w14:textId="09284F11" w:rsidR="0094004F" w:rsidRDefault="0094004F" w:rsidP="0094004F">
                      <w:pPr>
                        <w:spacing w:after="0"/>
                      </w:pPr>
                      <w:r>
                        <w:t>Eton Mess</w:t>
                      </w:r>
                    </w:p>
                    <w:p w14:paraId="04F14D3A" w14:textId="26949103" w:rsidR="0094004F" w:rsidRDefault="0094004F" w:rsidP="0094004F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Crisp meringues, strawberry coulis, cream</w:t>
                      </w:r>
                    </w:p>
                    <w:p w14:paraId="5E08D91C" w14:textId="77777777" w:rsidR="00641318" w:rsidRPr="00B65287" w:rsidRDefault="00641318" w:rsidP="00A42D11">
                      <w:pPr>
                        <w:spacing w:after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1ED1BA3B" w14:textId="2F51C4EB" w:rsidR="00641318" w:rsidRPr="00B65287" w:rsidRDefault="00641318" w:rsidP="00641318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65287">
                        <w:rPr>
                          <w:b/>
                          <w:bCs/>
                          <w:sz w:val="22"/>
                          <w:szCs w:val="22"/>
                        </w:rPr>
                        <w:t>2 Courses - £1</w:t>
                      </w:r>
                      <w:r w:rsidR="008E6C47">
                        <w:rPr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72BD9656" w14:textId="7867F279" w:rsidR="00201C7E" w:rsidRPr="00B65287" w:rsidRDefault="00B65287" w:rsidP="0094004F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65287">
                        <w:rPr>
                          <w:b/>
                          <w:bCs/>
                          <w:sz w:val="22"/>
                          <w:szCs w:val="22"/>
                        </w:rPr>
                        <w:t>3 Courses - £1</w:t>
                      </w:r>
                      <w:r w:rsidR="008E6C47"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  <w:p w14:paraId="48F86E2D" w14:textId="312E9851" w:rsidR="00B65287" w:rsidRPr="00B65287" w:rsidRDefault="00B65287" w:rsidP="00641318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65287">
                        <w:rPr>
                          <w:b/>
                          <w:bCs/>
                          <w:sz w:val="22"/>
                          <w:szCs w:val="22"/>
                        </w:rPr>
                        <w:t xml:space="preserve">Tea or Coffee - £2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ED8A02" wp14:editId="18902100">
                <wp:simplePos x="0" y="0"/>
                <wp:positionH relativeFrom="margin">
                  <wp:posOffset>792079</wp:posOffset>
                </wp:positionH>
                <wp:positionV relativeFrom="page">
                  <wp:posOffset>7010500</wp:posOffset>
                </wp:positionV>
                <wp:extent cx="5365750" cy="0"/>
                <wp:effectExtent l="0" t="19050" r="44450" b="38100"/>
                <wp:wrapNone/>
                <wp:docPr id="3504911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EEC5A" id="Straight Connector 2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62.35pt,552pt" to="484.8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" strokecolor="#dd7e28" strokeweight="4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201BAE" wp14:editId="5EBDE04D">
                <wp:simplePos x="0" y="0"/>
                <wp:positionH relativeFrom="margin">
                  <wp:posOffset>753311</wp:posOffset>
                </wp:positionH>
                <wp:positionV relativeFrom="page">
                  <wp:posOffset>4398745</wp:posOffset>
                </wp:positionV>
                <wp:extent cx="5403850" cy="2589196"/>
                <wp:effectExtent l="0" t="0" r="6350" b="1905"/>
                <wp:wrapNone/>
                <wp:docPr id="614667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589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F5C0" w14:textId="2F396136" w:rsidR="00A42D11" w:rsidRPr="00641318" w:rsidRDefault="00A42D11" w:rsidP="00641318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Main</w:t>
                            </w:r>
                          </w:p>
                          <w:p w14:paraId="6D63C2D9" w14:textId="0433F050" w:rsidR="00A42D11" w:rsidRDefault="006416FB" w:rsidP="00A42D11">
                            <w:pPr>
                              <w:spacing w:after="0"/>
                            </w:pPr>
                            <w:r>
                              <w:t>Salmon Supreme</w:t>
                            </w:r>
                          </w:p>
                          <w:p w14:paraId="5C3DBAD6" w14:textId="1DDC3340" w:rsidR="00A42D11" w:rsidRPr="00A42D11" w:rsidRDefault="006416FB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Crushed new potatoes, </w:t>
                            </w:r>
                            <w:r w:rsidR="002A797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wilted greens, prawn bisque</w:t>
                            </w:r>
                          </w:p>
                          <w:p w14:paraId="517AE117" w14:textId="77777777" w:rsidR="00A42D11" w:rsidRPr="004C55F6" w:rsidRDefault="00A42D11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83CFD6" w14:textId="376BFEC2" w:rsidR="00A42D11" w:rsidRDefault="002A7974" w:rsidP="00A42D11">
                            <w:pPr>
                              <w:spacing w:after="0"/>
                            </w:pPr>
                            <w:r>
                              <w:t>Roast Leg of Lamb</w:t>
                            </w:r>
                          </w:p>
                          <w:p w14:paraId="6E07E1CB" w14:textId="071ABAFE" w:rsidR="00A42D11" w:rsidRPr="00A42D11" w:rsidRDefault="002A7974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Pan</w:t>
                            </w:r>
                            <w:r w:rsidR="0076193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fried potato terrine, </w:t>
                            </w:r>
                            <w:r w:rsidR="00732E1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minted savoy cabbage and sugar snaps, red currant jus</w:t>
                            </w:r>
                          </w:p>
                          <w:p w14:paraId="3F6E19D0" w14:textId="77777777" w:rsidR="00A42D11" w:rsidRPr="004C55F6" w:rsidRDefault="00A42D11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FACD3A" w14:textId="5DF497E7" w:rsidR="00A42D11" w:rsidRDefault="00732E1C" w:rsidP="00A42D11">
                            <w:pPr>
                              <w:spacing w:after="0"/>
                            </w:pPr>
                            <w:r>
                              <w:t>Confit Duck Leg</w:t>
                            </w:r>
                          </w:p>
                          <w:p w14:paraId="63FFE1C0" w14:textId="47592240" w:rsidR="00A42D11" w:rsidRDefault="00732E1C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Stir fried vegetables</w:t>
                            </w:r>
                            <w:r w:rsidR="008A2E0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crispy noodles</w:t>
                            </w:r>
                          </w:p>
                          <w:p w14:paraId="6DB4EE60" w14:textId="77777777" w:rsidR="008A2E03" w:rsidRPr="004C55F6" w:rsidRDefault="008A2E03" w:rsidP="008A2E0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29BA5B" w14:textId="7A9F63CD" w:rsidR="008A2E03" w:rsidRDefault="008A2E03" w:rsidP="008A2E03">
                            <w:pPr>
                              <w:spacing w:after="0"/>
                            </w:pPr>
                            <w:r>
                              <w:t>Mediterranean Vegetable Crumble</w:t>
                            </w:r>
                          </w:p>
                          <w:p w14:paraId="48DF1B09" w14:textId="305FE639" w:rsidR="008A2E03" w:rsidRPr="00A42D11" w:rsidRDefault="008A2E03" w:rsidP="008A2E03">
                            <w:pPr>
                              <w:spacing w:after="0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Smoky </w:t>
                            </w:r>
                            <w:r w:rsidR="00201C7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aubergine and garlic puree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1B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3pt;margin-top:346.35pt;width:425.5pt;height:203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" stroked="f">
                <v:textbox>
                  <w:txbxContent>
                    <w:p w14:paraId="4937F5C0" w14:textId="2F396136" w:rsidR="00A42D11" w:rsidRPr="00641318" w:rsidRDefault="00A42D11" w:rsidP="00641318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Main</w:t>
                      </w:r>
                    </w:p>
                    <w:p w14:paraId="6D63C2D9" w14:textId="0433F050" w:rsidR="00A42D11" w:rsidRDefault="006416FB" w:rsidP="00A42D11">
                      <w:pPr>
                        <w:spacing w:after="0"/>
                      </w:pPr>
                      <w:r>
                        <w:t>Salmon Supreme</w:t>
                      </w:r>
                    </w:p>
                    <w:p w14:paraId="5C3DBAD6" w14:textId="1DDC3340" w:rsidR="00A42D11" w:rsidRPr="00A42D11" w:rsidRDefault="006416FB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Crushed new potatoes, </w:t>
                      </w:r>
                      <w:r w:rsidR="002A7974">
                        <w:rPr>
                          <w:i/>
                          <w:iCs/>
                          <w:sz w:val="20"/>
                          <w:szCs w:val="20"/>
                        </w:rPr>
                        <w:t>wilted greens, prawn bisque</w:t>
                      </w:r>
                    </w:p>
                    <w:p w14:paraId="517AE117" w14:textId="77777777" w:rsidR="00A42D11" w:rsidRPr="004C55F6" w:rsidRDefault="00A42D11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283CFD6" w14:textId="376BFEC2" w:rsidR="00A42D11" w:rsidRDefault="002A7974" w:rsidP="00A42D11">
                      <w:pPr>
                        <w:spacing w:after="0"/>
                      </w:pPr>
                      <w:r>
                        <w:t>Roast Leg of Lamb</w:t>
                      </w:r>
                    </w:p>
                    <w:p w14:paraId="6E07E1CB" w14:textId="071ABAFE" w:rsidR="00A42D11" w:rsidRPr="00A42D11" w:rsidRDefault="002A7974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Pan</w:t>
                      </w:r>
                      <w:r w:rsidR="00761930">
                        <w:rPr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fried potato terrine, </w:t>
                      </w:r>
                      <w:r w:rsidR="00732E1C">
                        <w:rPr>
                          <w:i/>
                          <w:iCs/>
                          <w:sz w:val="20"/>
                          <w:szCs w:val="20"/>
                        </w:rPr>
                        <w:t>minted savoy cabbage and sugar snaps, red currant jus</w:t>
                      </w:r>
                    </w:p>
                    <w:p w14:paraId="3F6E19D0" w14:textId="77777777" w:rsidR="00A42D11" w:rsidRPr="004C55F6" w:rsidRDefault="00A42D11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1FACD3A" w14:textId="5DF497E7" w:rsidR="00A42D11" w:rsidRDefault="00732E1C" w:rsidP="00A42D11">
                      <w:pPr>
                        <w:spacing w:after="0"/>
                      </w:pPr>
                      <w:r>
                        <w:t>Confit Duck Leg</w:t>
                      </w:r>
                    </w:p>
                    <w:p w14:paraId="63FFE1C0" w14:textId="47592240" w:rsidR="00A42D11" w:rsidRDefault="00732E1C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Stir fried vegetables</w:t>
                      </w:r>
                      <w:r w:rsidR="008A2E03">
                        <w:rPr>
                          <w:i/>
                          <w:iCs/>
                          <w:sz w:val="20"/>
                          <w:szCs w:val="20"/>
                        </w:rPr>
                        <w:t xml:space="preserve"> and crispy noodles</w:t>
                      </w:r>
                    </w:p>
                    <w:p w14:paraId="6DB4EE60" w14:textId="77777777" w:rsidR="008A2E03" w:rsidRPr="004C55F6" w:rsidRDefault="008A2E03" w:rsidP="008A2E0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129BA5B" w14:textId="7A9F63CD" w:rsidR="008A2E03" w:rsidRDefault="008A2E03" w:rsidP="008A2E03">
                      <w:pPr>
                        <w:spacing w:after="0"/>
                      </w:pPr>
                      <w:r>
                        <w:t>Mediterranean Vegetable Crumble</w:t>
                      </w:r>
                    </w:p>
                    <w:p w14:paraId="48DF1B09" w14:textId="305FE639" w:rsidR="008A2E03" w:rsidRPr="00A42D11" w:rsidRDefault="008A2E03" w:rsidP="008A2E03">
                      <w:pPr>
                        <w:spacing w:after="0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Smoky </w:t>
                      </w:r>
                      <w:r w:rsidR="00201C7E">
                        <w:rPr>
                          <w:i/>
                          <w:iCs/>
                          <w:sz w:val="20"/>
                          <w:szCs w:val="20"/>
                        </w:rPr>
                        <w:t>aubergine and garlic puree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41318">
        <w:rPr>
          <w:noProof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73C671AD" wp14:editId="4E5E3919">
                <wp:simplePos x="0" y="0"/>
                <wp:positionH relativeFrom="margin">
                  <wp:posOffset>757555</wp:posOffset>
                </wp:positionH>
                <wp:positionV relativeFrom="page">
                  <wp:posOffset>2438400</wp:posOffset>
                </wp:positionV>
                <wp:extent cx="5403850" cy="1964690"/>
                <wp:effectExtent l="0" t="0" r="6350" b="0"/>
                <wp:wrapNone/>
                <wp:docPr id="1533521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E02F" w14:textId="7FCD27C9" w:rsidR="00A42D11" w:rsidRDefault="00A42D11" w:rsidP="00A42D11">
                            <w:pPr>
                              <w:spacing w:after="0" w:line="360" w:lineRule="auto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 w:rsidRPr="00A42D11"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  <w:t>Starter</w:t>
                            </w:r>
                          </w:p>
                          <w:p w14:paraId="3A5A6EFC" w14:textId="6A0FE38F" w:rsidR="00A42D11" w:rsidRDefault="000A1F6A" w:rsidP="00A42D11">
                            <w:pPr>
                              <w:spacing w:after="0"/>
                            </w:pPr>
                            <w:r>
                              <w:t>Sal</w:t>
                            </w:r>
                            <w:r w:rsidR="00201C7E">
                              <w:t>t</w:t>
                            </w:r>
                            <w:r>
                              <w:t xml:space="preserve"> and Pepper Calamari</w:t>
                            </w:r>
                          </w:p>
                          <w:p w14:paraId="3A609B7B" w14:textId="5B4AF05E" w:rsidR="00A42D11" w:rsidRPr="004C55F6" w:rsidRDefault="006617AC" w:rsidP="00A42D11">
                            <w:pPr>
                              <w:spacing w:after="0"/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  <w:t>Chilli, lime and mango salsa</w:t>
                            </w:r>
                          </w:p>
                          <w:p w14:paraId="273980AC" w14:textId="77777777" w:rsidR="00A42D11" w:rsidRPr="00A42D11" w:rsidRDefault="00A42D11" w:rsidP="00A42D1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color w:val="0A0A0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640A08CB" w14:textId="7B13B511" w:rsidR="00A42D11" w:rsidRDefault="006617AC" w:rsidP="00A42D11">
                            <w:pPr>
                              <w:spacing w:after="0"/>
                            </w:pPr>
                            <w:r>
                              <w:t>Ham Hock Terrine</w:t>
                            </w:r>
                          </w:p>
                          <w:p w14:paraId="70004A6E" w14:textId="290046A1" w:rsidR="00A42D11" w:rsidRPr="00A42D11" w:rsidRDefault="006617AC" w:rsidP="00A42D11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Homemade piccalilli</w:t>
                            </w:r>
                          </w:p>
                          <w:p w14:paraId="5634535F" w14:textId="5DC2D5C4" w:rsidR="00A42D11" w:rsidRPr="004C55F6" w:rsidRDefault="00A42D11" w:rsidP="00A42D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F55A1" w14:textId="4AE6B78A" w:rsidR="00A42D11" w:rsidRDefault="006617AC" w:rsidP="00A42D11">
                            <w:pPr>
                              <w:spacing w:after="0"/>
                            </w:pPr>
                            <w:r>
                              <w:t xml:space="preserve">Twice Baked Cheese </w:t>
                            </w:r>
                            <w:r w:rsidR="00941E28">
                              <w:t>Soufflé</w:t>
                            </w:r>
                          </w:p>
                          <w:p w14:paraId="507B8FE7" w14:textId="22EC8D5B" w:rsidR="00A42D11" w:rsidRPr="00A42D11" w:rsidRDefault="006617AC" w:rsidP="00A42D11">
                            <w:pPr>
                              <w:spacing w:after="0"/>
                              <w:rPr>
                                <w:b/>
                                <w:bCs/>
                                <w:color w:val="9653A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Tomato chutney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671AD" id="_x0000_s1028" type="#_x0000_t202" style="position:absolute;margin-left:59.65pt;margin-top:192pt;width:425.5pt;height:154.7pt;z-index: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EXEgIAAP4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" stroked="f">
                <v:textbox>
                  <w:txbxContent>
                    <w:p w14:paraId="066BE02F" w14:textId="7FCD27C9" w:rsidR="00A42D11" w:rsidRDefault="00A42D11" w:rsidP="00A42D11">
                      <w:pPr>
                        <w:spacing w:after="0" w:line="360" w:lineRule="auto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 w:rsidRPr="00A42D11"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  <w:t>Starter</w:t>
                      </w:r>
                    </w:p>
                    <w:p w14:paraId="3A5A6EFC" w14:textId="6A0FE38F" w:rsidR="00A42D11" w:rsidRDefault="000A1F6A" w:rsidP="00A42D11">
                      <w:pPr>
                        <w:spacing w:after="0"/>
                      </w:pPr>
                      <w:r>
                        <w:t>Sal</w:t>
                      </w:r>
                      <w:r w:rsidR="00201C7E">
                        <w:t>t</w:t>
                      </w:r>
                      <w:r>
                        <w:t xml:space="preserve"> and Pepper Calamari</w:t>
                      </w:r>
                    </w:p>
                    <w:p w14:paraId="3A609B7B" w14:textId="5B4AF05E" w:rsidR="00A42D11" w:rsidRPr="004C55F6" w:rsidRDefault="006617AC" w:rsidP="00A42D11">
                      <w:pPr>
                        <w:spacing w:after="0"/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  <w:t>Chilli, lime and mango salsa</w:t>
                      </w:r>
                    </w:p>
                    <w:p w14:paraId="273980AC" w14:textId="77777777" w:rsidR="00A42D11" w:rsidRPr="00A42D11" w:rsidRDefault="00A42D11" w:rsidP="00A42D1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color w:val="0A0A0A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640A08CB" w14:textId="7B13B511" w:rsidR="00A42D11" w:rsidRDefault="006617AC" w:rsidP="00A42D11">
                      <w:pPr>
                        <w:spacing w:after="0"/>
                      </w:pPr>
                      <w:r>
                        <w:t>Ham Hock Terrine</w:t>
                      </w:r>
                    </w:p>
                    <w:p w14:paraId="70004A6E" w14:textId="290046A1" w:rsidR="00A42D11" w:rsidRPr="00A42D11" w:rsidRDefault="006617AC" w:rsidP="00A42D11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Homemade piccalilli</w:t>
                      </w:r>
                    </w:p>
                    <w:p w14:paraId="5634535F" w14:textId="5DC2D5C4" w:rsidR="00A42D11" w:rsidRPr="004C55F6" w:rsidRDefault="00A42D11" w:rsidP="00A42D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06F55A1" w14:textId="4AE6B78A" w:rsidR="00A42D11" w:rsidRDefault="006617AC" w:rsidP="00A42D11">
                      <w:pPr>
                        <w:spacing w:after="0"/>
                      </w:pPr>
                      <w:r>
                        <w:t xml:space="preserve">Twice Baked Cheese </w:t>
                      </w:r>
                      <w:r w:rsidR="00941E28">
                        <w:t>Soufflé</w:t>
                      </w:r>
                    </w:p>
                    <w:p w14:paraId="507B8FE7" w14:textId="22EC8D5B" w:rsidR="00A42D11" w:rsidRPr="00A42D11" w:rsidRDefault="006617AC" w:rsidP="00A42D11">
                      <w:pPr>
                        <w:spacing w:after="0"/>
                        <w:rPr>
                          <w:b/>
                          <w:bCs/>
                          <w:color w:val="9653A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Tomato chutney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4131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E9CD60" wp14:editId="454F3DC0">
                <wp:simplePos x="0" y="0"/>
                <wp:positionH relativeFrom="margin">
                  <wp:posOffset>795655</wp:posOffset>
                </wp:positionH>
                <wp:positionV relativeFrom="page">
                  <wp:posOffset>4406900</wp:posOffset>
                </wp:positionV>
                <wp:extent cx="5365750" cy="0"/>
                <wp:effectExtent l="0" t="19050" r="44450" b="38100"/>
                <wp:wrapNone/>
                <wp:docPr id="3363583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407F3" id="Straight Connector 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62.65pt,347pt" to="485.1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" strokecolor="#dd7e28" strokeweight="4.5pt">
                <v:stroke joinstyle="miter"/>
                <w10:wrap anchorx="margin" anchory="page"/>
              </v:line>
            </w:pict>
          </mc:Fallback>
        </mc:AlternateContent>
      </w:r>
      <w:r w:rsidR="0064131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17385B" wp14:editId="0CE4EA16">
                <wp:simplePos x="0" y="0"/>
                <wp:positionH relativeFrom="column">
                  <wp:posOffset>795020</wp:posOffset>
                </wp:positionH>
                <wp:positionV relativeFrom="page">
                  <wp:posOffset>2431950</wp:posOffset>
                </wp:positionV>
                <wp:extent cx="5365750" cy="0"/>
                <wp:effectExtent l="0" t="19050" r="44450" b="38100"/>
                <wp:wrapNone/>
                <wp:docPr id="11193026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D7E28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DFD6F" id="Straight Connector 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2.6pt,191.5pt" to="485.1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" strokecolor="#dd7e28" strokeweight="4.5pt">
                <v:stroke joinstyle="miter"/>
                <w10:wrap anchory="page"/>
              </v:line>
            </w:pict>
          </mc:Fallback>
        </mc:AlternateContent>
      </w:r>
      <w:r w:rsidR="00641318">
        <w:rPr>
          <w:noProof/>
        </w:rPr>
        <mc:AlternateContent>
          <mc:Choice Requires="wps">
            <w:drawing>
              <wp:anchor distT="45720" distB="45720" distL="114300" distR="114300" simplePos="0" relativeHeight="251549696" behindDoc="0" locked="0" layoutInCell="1" allowOverlap="1" wp14:anchorId="3F3FBC9B" wp14:editId="658472CA">
                <wp:simplePos x="0" y="0"/>
                <wp:positionH relativeFrom="margin">
                  <wp:posOffset>757555</wp:posOffset>
                </wp:positionH>
                <wp:positionV relativeFrom="page">
                  <wp:posOffset>1626870</wp:posOffset>
                </wp:positionV>
                <wp:extent cx="5403850" cy="675005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93A" w14:textId="74A7C55D" w:rsidR="00A42D11" w:rsidRPr="0094004F" w:rsidRDefault="0094004F" w:rsidP="006413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>Thursdays</w:t>
                            </w:r>
                          </w:p>
                          <w:p w14:paraId="3B93F3CE" w14:textId="04D8B8F9" w:rsidR="00A42D11" w:rsidRPr="0094004F" w:rsidRDefault="00750C2C" w:rsidP="006413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>16</w:t>
                            </w:r>
                            <w:r w:rsidRPr="00750C2C"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>, 30</w:t>
                            </w:r>
                            <w:r w:rsidRPr="00750C2C"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>April,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 xml:space="preserve"> 14</w:t>
                            </w:r>
                            <w:r w:rsidRPr="00750C2C"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>, 21</w:t>
                            </w:r>
                            <w:r w:rsidRPr="00750C2C"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olor w:val="9653A1"/>
                                <w:sz w:val="40"/>
                                <w:szCs w:val="40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FBC9B" id="_x0000_s1029" type="#_x0000_t202" style="position:absolute;margin-left:59.65pt;margin-top:128.1pt;width:425.5pt;height:53.15pt;z-index:251549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" stroked="f">
                <v:textbox style="mso-fit-shape-to-text:t">
                  <w:txbxContent>
                    <w:p w14:paraId="5C01E93A" w14:textId="74A7C55D" w:rsidR="00A42D11" w:rsidRPr="0094004F" w:rsidRDefault="0094004F" w:rsidP="0064131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>Thursdays</w:t>
                      </w:r>
                    </w:p>
                    <w:p w14:paraId="3B93F3CE" w14:textId="04D8B8F9" w:rsidR="00A42D11" w:rsidRPr="0094004F" w:rsidRDefault="00750C2C" w:rsidP="0064131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>16</w:t>
                      </w:r>
                      <w:r w:rsidRPr="00750C2C">
                        <w:rPr>
                          <w:b/>
                          <w:bCs/>
                          <w:color w:val="9653A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>, 30</w:t>
                      </w:r>
                      <w:r w:rsidRPr="00750C2C">
                        <w:rPr>
                          <w:b/>
                          <w:bCs/>
                          <w:color w:val="9653A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 xml:space="preserve"> April, 14</w:t>
                      </w:r>
                      <w:r w:rsidRPr="00750C2C">
                        <w:rPr>
                          <w:b/>
                          <w:bCs/>
                          <w:color w:val="9653A1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>, 21</w:t>
                      </w:r>
                      <w:r w:rsidRPr="00750C2C">
                        <w:rPr>
                          <w:b/>
                          <w:bCs/>
                          <w:color w:val="9653A1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olor w:val="9653A1"/>
                          <w:sz w:val="40"/>
                          <w:szCs w:val="40"/>
                        </w:rPr>
                        <w:t xml:space="preserve"> May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42D11">
        <w:tab/>
      </w:r>
    </w:p>
    <w:sectPr w:rsidR="00740B11" w:rsidSect="00641318">
      <w:pgSz w:w="11906" w:h="16838" w:code="9"/>
      <w:pgMar w:top="1440" w:right="566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11"/>
    <w:rsid w:val="0001018D"/>
    <w:rsid w:val="000A1F6A"/>
    <w:rsid w:val="001715DA"/>
    <w:rsid w:val="001B7421"/>
    <w:rsid w:val="001E1D25"/>
    <w:rsid w:val="00201A84"/>
    <w:rsid w:val="00201C7E"/>
    <w:rsid w:val="00230EA8"/>
    <w:rsid w:val="00247A8D"/>
    <w:rsid w:val="002A7974"/>
    <w:rsid w:val="0048568E"/>
    <w:rsid w:val="004C55F6"/>
    <w:rsid w:val="004F2F55"/>
    <w:rsid w:val="00522FE8"/>
    <w:rsid w:val="00567558"/>
    <w:rsid w:val="00626446"/>
    <w:rsid w:val="00641318"/>
    <w:rsid w:val="006416FB"/>
    <w:rsid w:val="006617AC"/>
    <w:rsid w:val="00711ECC"/>
    <w:rsid w:val="00732E1C"/>
    <w:rsid w:val="00740B11"/>
    <w:rsid w:val="00750C2C"/>
    <w:rsid w:val="00761930"/>
    <w:rsid w:val="0088134A"/>
    <w:rsid w:val="008A2E03"/>
    <w:rsid w:val="008E6C47"/>
    <w:rsid w:val="0094004F"/>
    <w:rsid w:val="00941E28"/>
    <w:rsid w:val="00A15682"/>
    <w:rsid w:val="00A42D11"/>
    <w:rsid w:val="00B65287"/>
    <w:rsid w:val="00BB03A8"/>
    <w:rsid w:val="00CF04DD"/>
    <w:rsid w:val="00CF7535"/>
    <w:rsid w:val="00D66263"/>
    <w:rsid w:val="00E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6DAE"/>
  <w15:chartTrackingRefBased/>
  <w15:docId w15:val="{CA483A1D-C3A8-4009-8B3A-E006BDD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11"/>
  </w:style>
  <w:style w:type="paragraph" w:styleId="Heading1">
    <w:name w:val="heading 1"/>
    <w:basedOn w:val="Normal"/>
    <w:next w:val="Normal"/>
    <w:link w:val="Heading1Char"/>
    <w:uiPriority w:val="9"/>
    <w:qFormat/>
    <w:rsid w:val="00A4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6c159-de40-4913-97ee-4da2bc0a6630" xsi:nil="true"/>
    <lcf76f155ced4ddcb4097134ff3c332f xmlns="e0f4e085-09cf-4489-ad52-40ef33b96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B0E59A9CF74F854C7E0CB582EAE7" ma:contentTypeVersion="13" ma:contentTypeDescription="Create a new document." ma:contentTypeScope="" ma:versionID="f5379612d28b9a42c904e84e1a349735">
  <xsd:schema xmlns:xsd="http://www.w3.org/2001/XMLSchema" xmlns:xs="http://www.w3.org/2001/XMLSchema" xmlns:p="http://schemas.microsoft.com/office/2006/metadata/properties" xmlns:ns2="e0f4e085-09cf-4489-ad52-40ef33b96fc9" xmlns:ns3="5bc6c159-de40-4913-97ee-4da2bc0a6630" targetNamespace="http://schemas.microsoft.com/office/2006/metadata/properties" ma:root="true" ma:fieldsID="86bd6fbf0b248a9cbba7fe4500e7c85b" ns2:_="" ns3:_="">
    <xsd:import namespace="e0f4e085-09cf-4489-ad52-40ef33b96fc9"/>
    <xsd:import namespace="5bc6c159-de40-4913-97ee-4da2bc0a6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e085-09cf-4489-ad52-40ef33b96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58f1cb-f266-4b0c-afc7-ad6f7ede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6c159-de40-4913-97ee-4da2bc0a66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05e943-efab-4f03-b3fe-1a9977d0b6c1}" ma:internalName="TaxCatchAll" ma:showField="CatchAllData" ma:web="5bc6c159-de40-4913-97ee-4da2bc0a6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26B28-FA1B-41F9-9F3E-FE764E2B4B5F}">
  <ds:schemaRefs>
    <ds:schemaRef ds:uri="http://schemas.microsoft.com/office/2006/metadata/properties"/>
    <ds:schemaRef ds:uri="http://schemas.microsoft.com/office/infopath/2007/PartnerControls"/>
    <ds:schemaRef ds:uri="5bc6c159-de40-4913-97ee-4da2bc0a6630"/>
    <ds:schemaRef ds:uri="e0f4e085-09cf-4489-ad52-40ef33b96fc9"/>
  </ds:schemaRefs>
</ds:datastoreItem>
</file>

<file path=customXml/itemProps2.xml><?xml version="1.0" encoding="utf-8"?>
<ds:datastoreItem xmlns:ds="http://schemas.openxmlformats.org/officeDocument/2006/customXml" ds:itemID="{7F6E3CB9-1F56-4321-A7A0-DA5BB22A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4e085-09cf-4489-ad52-40ef33b96fc9"/>
    <ds:schemaRef ds:uri="5bc6c159-de40-4913-97ee-4da2bc0a6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3E26D-C553-4DB0-9C3C-2E25623AA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Lawson (Staff)</dc:creator>
  <cp:keywords/>
  <dc:description/>
  <cp:lastModifiedBy>Jamie Burgoyne (Staff)</cp:lastModifiedBy>
  <cp:revision>25</cp:revision>
  <cp:lastPrinted>2026-04-07T10:52:00Z</cp:lastPrinted>
  <dcterms:created xsi:type="dcterms:W3CDTF">2026-02-17T12:13:00Z</dcterms:created>
  <dcterms:modified xsi:type="dcterms:W3CDTF">2026-04-09T10:55:00Z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2a622a-c239-4520-b980-07781b9fb4f1_Enabled">
    <vt:lpwstr>true</vt:lpwstr>
  </property>
  <property fmtid="{D5CDD505-2E9C-101B-9397-08002B2CF9AE}" pid="3" name="MSIP_Label_c42a622a-c239-4520-b980-07781b9fb4f1_SetDate">
    <vt:lpwstr>2026-02-17T12:09:27Z</vt:lpwstr>
  </property>
  <property fmtid="{D5CDD505-2E9C-101B-9397-08002B2CF9AE}" pid="4" name="MSIP_Label_c42a622a-c239-4520-b980-07781b9fb4f1_Method">
    <vt:lpwstr>Standard</vt:lpwstr>
  </property>
  <property fmtid="{D5CDD505-2E9C-101B-9397-08002B2CF9AE}" pid="5" name="MSIP_Label_c42a622a-c239-4520-b980-07781b9fb4f1_Name">
    <vt:lpwstr>General</vt:lpwstr>
  </property>
  <property fmtid="{D5CDD505-2E9C-101B-9397-08002B2CF9AE}" pid="6" name="MSIP_Label_c42a622a-c239-4520-b980-07781b9fb4f1_SiteId">
    <vt:lpwstr>55ccea55-2e73-4275-a4d9-94949f8c58ff</vt:lpwstr>
  </property>
  <property fmtid="{D5CDD505-2E9C-101B-9397-08002B2CF9AE}" pid="7" name="MSIP_Label_c42a622a-c239-4520-b980-07781b9fb4f1_ActionId">
    <vt:lpwstr>df594acb-7493-4e39-8911-5da2fb48bf00</vt:lpwstr>
  </property>
  <property fmtid="{D5CDD505-2E9C-101B-9397-08002B2CF9AE}" pid="8" name="MSIP_Label_c42a622a-c239-4520-b980-07781b9fb4f1_ContentBits">
    <vt:lpwstr>0</vt:lpwstr>
  </property>
  <property fmtid="{D5CDD505-2E9C-101B-9397-08002B2CF9AE}" pid="9" name="MSIP_Label_c42a622a-c239-4520-b980-07781b9fb4f1_Tag">
    <vt:lpwstr>10, 3, 0, 1</vt:lpwstr>
  </property>
  <property fmtid="{D5CDD505-2E9C-101B-9397-08002B2CF9AE}" pid="10" name="ContentTypeId">
    <vt:lpwstr>0x01010043CDB0E59A9CF74F854C7E0CB582EAE7</vt:lpwstr>
  </property>
  <property fmtid="{D5CDD505-2E9C-101B-9397-08002B2CF9AE}" pid="11" name="GrammarlyDocumentId">
    <vt:lpwstr>bbd5a060-2b1b-4745-b19c-1147c6adb7a0</vt:lpwstr>
  </property>
  <property fmtid="{D5CDD505-2E9C-101B-9397-08002B2CF9AE}" pid="12" name="MediaServiceImageTags">
    <vt:lpwstr/>
  </property>
</Properties>
</file>