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A033" w14:textId="77777777" w:rsidR="00A42D11" w:rsidRDefault="00A42D11" w:rsidP="00A42D11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1073F406" wp14:editId="281C6D45">
            <wp:simplePos x="0" y="0"/>
            <wp:positionH relativeFrom="margin">
              <wp:posOffset>-934720</wp:posOffset>
            </wp:positionH>
            <wp:positionV relativeFrom="page">
              <wp:align>top</wp:align>
            </wp:positionV>
            <wp:extent cx="7667625" cy="10695305"/>
            <wp:effectExtent l="0" t="0" r="9525" b="0"/>
            <wp:wrapNone/>
            <wp:docPr id="1189243844" name="Picture 1" descr="A white background with purple and gold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43844" name="Picture 1" descr="A white background with purple and gold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E767A" w14:textId="1C1253EE" w:rsidR="00A42D11" w:rsidRDefault="00A42D11" w:rsidP="00A42D11"/>
    <w:p w14:paraId="75A496E8" w14:textId="2A380A11" w:rsidR="00740B11" w:rsidRDefault="00482198" w:rsidP="00A42D11">
      <w:pPr>
        <w:tabs>
          <w:tab w:val="left" w:pos="65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3201BAE" wp14:editId="648D0CF1">
                <wp:simplePos x="0" y="0"/>
                <wp:positionH relativeFrom="margin">
                  <wp:posOffset>268941</wp:posOffset>
                </wp:positionH>
                <wp:positionV relativeFrom="page">
                  <wp:posOffset>4326965</wp:posOffset>
                </wp:positionV>
                <wp:extent cx="5403850" cy="2600885"/>
                <wp:effectExtent l="0" t="0" r="6350" b="9525"/>
                <wp:wrapNone/>
                <wp:docPr id="614667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6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AD13" w14:textId="5BC96E38" w:rsidR="00A42D11" w:rsidRDefault="00A42D11" w:rsidP="00A42D11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  <w:t>Main</w:t>
                            </w:r>
                          </w:p>
                          <w:p w14:paraId="49E6D98F" w14:textId="3ECD57CA" w:rsidR="000B5443" w:rsidRPr="00BF7242" w:rsidRDefault="00112461" w:rsidP="00A42D1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Grilled Pork Chop</w:t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  <w:t>13</w:t>
                            </w:r>
                          </w:p>
                          <w:p w14:paraId="517AE117" w14:textId="674C9406" w:rsidR="00A42D11" w:rsidRDefault="00CF60A0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="0069050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erved with </w:t>
                            </w:r>
                            <w:r w:rsidR="001124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wholegrain mustard mashed potato, </w:t>
                            </w:r>
                            <w:r w:rsidR="000C52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Vichy carrots, </w:t>
                            </w:r>
                            <w:r w:rsidR="0056321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0F797E25" w14:textId="77777777" w:rsidR="00CF60A0" w:rsidRPr="004C55F6" w:rsidRDefault="00CF60A0" w:rsidP="00A42D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738F76" w14:textId="1802AED5" w:rsidR="00435A71" w:rsidRPr="00BF7242" w:rsidRDefault="00563219" w:rsidP="00A42D1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 xml:space="preserve">Chicken </w:t>
                            </w:r>
                            <w:r w:rsidR="00CE13C3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BF7242"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CE13C3"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BF7242">
                              <w:rPr>
                                <w:b/>
                                <w:bCs/>
                              </w:rPr>
                              <w:t>redo</w:t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  <w:t>12</w:t>
                            </w:r>
                          </w:p>
                          <w:p w14:paraId="3F6E19D0" w14:textId="424010D6" w:rsidR="00A42D11" w:rsidRDefault="00690502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3F7E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tomato and thyme focaccia</w:t>
                            </w:r>
                          </w:p>
                          <w:p w14:paraId="171D4B32" w14:textId="77777777" w:rsidR="00690502" w:rsidRPr="004C55F6" w:rsidRDefault="00690502" w:rsidP="00A42D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57D453" w14:textId="06181765" w:rsidR="00EC37A0" w:rsidRPr="00BF7242" w:rsidRDefault="003F7E9A" w:rsidP="00A42D1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Fish Pie</w:t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  <w:t>13</w:t>
                            </w:r>
                          </w:p>
                          <w:p w14:paraId="098B20C3" w14:textId="6EAD7A2D" w:rsidR="00EC37A0" w:rsidRDefault="0051128B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3F7E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seasonal vegetables</w:t>
                            </w:r>
                          </w:p>
                          <w:p w14:paraId="2ACB9D1B" w14:textId="77777777" w:rsidR="0051128B" w:rsidRDefault="0051128B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7AD31B0" w14:textId="699418F9" w:rsidR="002276E3" w:rsidRPr="00BF7242" w:rsidRDefault="004C62E1" w:rsidP="00EC37A0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Baked Mediterranean Vegetable Pancakes</w:t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  <w:t>10</w:t>
                            </w:r>
                          </w:p>
                          <w:p w14:paraId="6E723034" w14:textId="6F27DFDF" w:rsidR="00EC37A0" w:rsidRPr="00A42D11" w:rsidRDefault="0062575F" w:rsidP="00EC37A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4C62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roasted rosemary potatoes, tomato ragu</w:t>
                            </w:r>
                          </w:p>
                          <w:p w14:paraId="48EF9D4F" w14:textId="77777777" w:rsidR="00EC37A0" w:rsidRPr="00A42D11" w:rsidRDefault="00EC37A0" w:rsidP="00A42D1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3FFE1C0" w14:textId="77777777" w:rsidR="00A42D11" w:rsidRPr="00A42D11" w:rsidRDefault="00A42D11" w:rsidP="00A42D11">
                            <w:pPr>
                              <w:spacing w:after="0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1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2pt;margin-top:340.7pt;width:425.5pt;height:204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U0DgIAAPc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" stroked="f">
                <v:textbox>
                  <w:txbxContent>
                    <w:p w14:paraId="0570AD13" w14:textId="5BC96E38" w:rsidR="00A42D11" w:rsidRDefault="00A42D11" w:rsidP="00A42D11">
                      <w:pPr>
                        <w:spacing w:after="0" w:line="360" w:lineRule="auto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  <w:t>Main</w:t>
                      </w:r>
                    </w:p>
                    <w:p w14:paraId="49E6D98F" w14:textId="3ECD57CA" w:rsidR="000B5443" w:rsidRPr="00BF7242" w:rsidRDefault="00112461" w:rsidP="00A42D1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BF7242">
                        <w:rPr>
                          <w:b/>
                          <w:bCs/>
                        </w:rPr>
                        <w:t>Grilled Pork Chop</w:t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  <w:t>13</w:t>
                      </w:r>
                    </w:p>
                    <w:p w14:paraId="517AE117" w14:textId="674C9406" w:rsidR="00A42D11" w:rsidRDefault="00CF60A0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="00690502">
                        <w:rPr>
                          <w:i/>
                          <w:iCs/>
                          <w:sz w:val="20"/>
                          <w:szCs w:val="20"/>
                        </w:rPr>
                        <w:t xml:space="preserve">erved with </w:t>
                      </w:r>
                      <w:r w:rsidR="00112461">
                        <w:rPr>
                          <w:i/>
                          <w:iCs/>
                          <w:sz w:val="20"/>
                          <w:szCs w:val="20"/>
                        </w:rPr>
                        <w:t xml:space="preserve">wholegrain mustard mashed potato, </w:t>
                      </w:r>
                      <w:r w:rsidR="000C522F">
                        <w:rPr>
                          <w:i/>
                          <w:iCs/>
                          <w:sz w:val="20"/>
                          <w:szCs w:val="20"/>
                        </w:rPr>
                        <w:t xml:space="preserve">Vichy carrots, </w:t>
                      </w:r>
                      <w:r w:rsidR="00563219">
                        <w:rPr>
                          <w:i/>
                          <w:iCs/>
                          <w:sz w:val="20"/>
                          <w:szCs w:val="20"/>
                        </w:rPr>
                        <w:t>green beans</w:t>
                      </w:r>
                    </w:p>
                    <w:p w14:paraId="0F797E25" w14:textId="77777777" w:rsidR="00CF60A0" w:rsidRPr="004C55F6" w:rsidRDefault="00CF60A0" w:rsidP="00A42D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C738F76" w14:textId="1802AED5" w:rsidR="00435A71" w:rsidRPr="00BF7242" w:rsidRDefault="00563219" w:rsidP="00A42D1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F7242">
                        <w:rPr>
                          <w:b/>
                          <w:bCs/>
                        </w:rPr>
                        <w:t xml:space="preserve">Chicken </w:t>
                      </w:r>
                      <w:r w:rsidR="00CE13C3">
                        <w:rPr>
                          <w:b/>
                          <w:bCs/>
                        </w:rPr>
                        <w:t>A</w:t>
                      </w:r>
                      <w:r w:rsidRPr="00BF7242">
                        <w:rPr>
                          <w:b/>
                          <w:bCs/>
                        </w:rPr>
                        <w:t>l</w:t>
                      </w:r>
                      <w:r w:rsidR="00CE13C3">
                        <w:rPr>
                          <w:b/>
                          <w:bCs/>
                        </w:rPr>
                        <w:t>f</w:t>
                      </w:r>
                      <w:r w:rsidRPr="00BF7242">
                        <w:rPr>
                          <w:b/>
                          <w:bCs/>
                        </w:rPr>
                        <w:t>redo</w:t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  <w:t>12</w:t>
                      </w:r>
                    </w:p>
                    <w:p w14:paraId="3F6E19D0" w14:textId="424010D6" w:rsidR="00A42D11" w:rsidRDefault="00690502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r w:rsidR="003F7E9A">
                        <w:rPr>
                          <w:i/>
                          <w:iCs/>
                          <w:sz w:val="20"/>
                          <w:szCs w:val="20"/>
                        </w:rPr>
                        <w:t>tomato and thyme focaccia</w:t>
                      </w:r>
                    </w:p>
                    <w:p w14:paraId="171D4B32" w14:textId="77777777" w:rsidR="00690502" w:rsidRPr="004C55F6" w:rsidRDefault="00690502" w:rsidP="00A42D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857D453" w14:textId="06181765" w:rsidR="00EC37A0" w:rsidRPr="00BF7242" w:rsidRDefault="003F7E9A" w:rsidP="00A42D1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BF7242">
                        <w:rPr>
                          <w:b/>
                          <w:bCs/>
                        </w:rPr>
                        <w:t>Fish Pie</w:t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  <w:t>13</w:t>
                      </w:r>
                    </w:p>
                    <w:p w14:paraId="098B20C3" w14:textId="6EAD7A2D" w:rsidR="00EC37A0" w:rsidRDefault="0051128B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r w:rsidR="003F7E9A">
                        <w:rPr>
                          <w:i/>
                          <w:iCs/>
                          <w:sz w:val="20"/>
                          <w:szCs w:val="20"/>
                        </w:rPr>
                        <w:t>seasonal vegetables</w:t>
                      </w:r>
                    </w:p>
                    <w:p w14:paraId="2ACB9D1B" w14:textId="77777777" w:rsidR="0051128B" w:rsidRDefault="0051128B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7AD31B0" w14:textId="699418F9" w:rsidR="002276E3" w:rsidRPr="00BF7242" w:rsidRDefault="004C62E1" w:rsidP="00EC37A0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F7242">
                        <w:rPr>
                          <w:b/>
                          <w:bCs/>
                        </w:rPr>
                        <w:t>Baked Mediterranean Vegetable Pancakes</w:t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  <w:t>10</w:t>
                      </w:r>
                    </w:p>
                    <w:p w14:paraId="6E723034" w14:textId="6F27DFDF" w:rsidR="00EC37A0" w:rsidRPr="00A42D11" w:rsidRDefault="0062575F" w:rsidP="00EC37A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r w:rsidR="004C62E1">
                        <w:rPr>
                          <w:i/>
                          <w:iCs/>
                          <w:sz w:val="20"/>
                          <w:szCs w:val="20"/>
                        </w:rPr>
                        <w:t>roasted rosemary potatoes, tomato ragu</w:t>
                      </w:r>
                    </w:p>
                    <w:p w14:paraId="48EF9D4F" w14:textId="77777777" w:rsidR="00EC37A0" w:rsidRPr="00A42D11" w:rsidRDefault="00EC37A0" w:rsidP="00A42D1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3FFE1C0" w14:textId="77777777" w:rsidR="00A42D11" w:rsidRPr="00A42D11" w:rsidRDefault="00A42D11" w:rsidP="00A42D11">
                      <w:pPr>
                        <w:spacing w:after="0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923A95" wp14:editId="42E7046B">
                <wp:simplePos x="0" y="0"/>
                <wp:positionH relativeFrom="margin">
                  <wp:posOffset>261994</wp:posOffset>
                </wp:positionH>
                <wp:positionV relativeFrom="margin">
                  <wp:posOffset>6013450</wp:posOffset>
                </wp:positionV>
                <wp:extent cx="5403850" cy="2787650"/>
                <wp:effectExtent l="0" t="0" r="6350" b="0"/>
                <wp:wrapNone/>
                <wp:docPr id="172817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78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B424" w14:textId="6A645085" w:rsidR="00A42D11" w:rsidRDefault="00A42D11" w:rsidP="00A42D11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  <w:p w14:paraId="7B64C3FF" w14:textId="4F1D292E" w:rsidR="0058346A" w:rsidRPr="00BF7242" w:rsidRDefault="004C62E1" w:rsidP="00A42D11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Caramelised Apple</w:t>
                            </w:r>
                            <w:r w:rsidR="004D3ED7" w:rsidRPr="00BF7242">
                              <w:rPr>
                                <w:b/>
                                <w:bCs/>
                              </w:rPr>
                              <w:t xml:space="preserve"> Puff</w:t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0C805238" w14:textId="240981B0" w:rsidR="00A42D11" w:rsidRDefault="004D3ED7" w:rsidP="00A42D11">
                            <w:pPr>
                              <w:spacing w:after="0"/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S</w:t>
                            </w:r>
                            <w:r w:rsidR="0072464D" w:rsidRPr="0072464D"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erved with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cinnamon crème anglaise</w:t>
                            </w:r>
                          </w:p>
                          <w:p w14:paraId="1EFAE1EC" w14:textId="77777777" w:rsidR="0072464D" w:rsidRPr="00A42D11" w:rsidRDefault="0072464D" w:rsidP="00A42D1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784B29C8" w14:textId="00A1233F" w:rsidR="00530BFE" w:rsidRPr="00BF7242" w:rsidRDefault="004D3ED7" w:rsidP="00A42D1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Mint Choc Chip Cheesecake</w:t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24261F48" w14:textId="14C580BE" w:rsidR="00A42D11" w:rsidRDefault="007A4E60" w:rsidP="007A4E60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8B432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chocolate</w:t>
                            </w:r>
                            <w:r w:rsidR="003964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65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sauce, mint crisp</w:t>
                            </w:r>
                          </w:p>
                          <w:p w14:paraId="5B6B1F76" w14:textId="77777777" w:rsidR="007A4E60" w:rsidRDefault="007A4E60" w:rsidP="007A4E60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A4F832B" w14:textId="2CCC07D9" w:rsidR="00C72BB7" w:rsidRPr="00BF7242" w:rsidRDefault="0099653B" w:rsidP="007A4E60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Bakewell Tart</w:t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2683D076" w14:textId="7F992916" w:rsidR="007A4E60" w:rsidRDefault="007A4E60" w:rsidP="007A4E60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9965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crème Chantilly</w:t>
                            </w:r>
                          </w:p>
                          <w:p w14:paraId="769B8C00" w14:textId="77777777" w:rsidR="004E3960" w:rsidRDefault="004E3960" w:rsidP="007A4E60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19F2BD8" w14:textId="47710C62" w:rsidR="00B354D3" w:rsidRPr="00BF7242" w:rsidRDefault="00D50186" w:rsidP="00BF72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Tea or </w:t>
                            </w:r>
                            <w:r w:rsidR="004E3960" w:rsidRPr="004E39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Coffee £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E3960" w:rsidRPr="004E39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4F4E4657" w14:textId="5261A375" w:rsidR="004E3960" w:rsidRPr="004E3960" w:rsidRDefault="004E3960" w:rsidP="004E3960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86C8270" w14:textId="77777777" w:rsidR="004E3960" w:rsidRPr="00A42D11" w:rsidRDefault="004E3960" w:rsidP="007A4E60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C7064C8" w14:textId="77777777" w:rsidR="007A4E60" w:rsidRPr="00A42D11" w:rsidRDefault="007A4E60" w:rsidP="007A4E60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D7FBF65" w14:textId="77777777" w:rsidR="007A4E60" w:rsidRDefault="007A4E6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3A95" id="_x0000_s1027" type="#_x0000_t202" style="position:absolute;margin-left:20.65pt;margin-top:473.5pt;width:425.5pt;height:219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vVDwIAAP4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" stroked="f">
                <v:textbox>
                  <w:txbxContent>
                    <w:p w14:paraId="7F67B424" w14:textId="6A645085" w:rsidR="00A42D11" w:rsidRDefault="00A42D11" w:rsidP="00A42D11">
                      <w:pPr>
                        <w:spacing w:after="0" w:line="360" w:lineRule="auto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  <w:t>Dessert</w:t>
                      </w:r>
                    </w:p>
                    <w:p w14:paraId="7B64C3FF" w14:textId="4F1D292E" w:rsidR="0058346A" w:rsidRPr="00BF7242" w:rsidRDefault="004C62E1" w:rsidP="00A42D11">
                      <w:pPr>
                        <w:spacing w:after="0"/>
                        <w:rPr>
                          <w:rFonts w:cs="Arial"/>
                          <w:b/>
                          <w:bCs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F7242">
                        <w:rPr>
                          <w:b/>
                          <w:bCs/>
                        </w:rPr>
                        <w:t>Caramelised Apple</w:t>
                      </w:r>
                      <w:r w:rsidR="004D3ED7" w:rsidRPr="00BF7242">
                        <w:rPr>
                          <w:b/>
                          <w:bCs/>
                        </w:rPr>
                        <w:t xml:space="preserve"> Puff</w:t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0C805238" w14:textId="240981B0" w:rsidR="00A42D11" w:rsidRDefault="004D3ED7" w:rsidP="00A42D11">
                      <w:pPr>
                        <w:spacing w:after="0"/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S</w:t>
                      </w:r>
                      <w:r w:rsidR="0072464D" w:rsidRPr="0072464D"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 xml:space="preserve">erved with </w:t>
                      </w:r>
                      <w:r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cinnamon crème anglaise</w:t>
                      </w:r>
                    </w:p>
                    <w:p w14:paraId="1EFAE1EC" w14:textId="77777777" w:rsidR="0072464D" w:rsidRPr="00A42D11" w:rsidRDefault="0072464D" w:rsidP="00A42D11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784B29C8" w14:textId="00A1233F" w:rsidR="00530BFE" w:rsidRPr="00BF7242" w:rsidRDefault="004D3ED7" w:rsidP="00A42D1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F7242">
                        <w:rPr>
                          <w:b/>
                          <w:bCs/>
                        </w:rPr>
                        <w:t>Mint Choc Chip Cheesecake</w:t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24261F48" w14:textId="14C580BE" w:rsidR="00A42D11" w:rsidRDefault="007A4E60" w:rsidP="007A4E60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r w:rsidR="008B4321">
                        <w:rPr>
                          <w:i/>
                          <w:iCs/>
                          <w:sz w:val="20"/>
                          <w:szCs w:val="20"/>
                        </w:rPr>
                        <w:t>chocolate</w:t>
                      </w:r>
                      <w:r w:rsidR="0039649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9653B">
                        <w:rPr>
                          <w:i/>
                          <w:iCs/>
                          <w:sz w:val="20"/>
                          <w:szCs w:val="20"/>
                        </w:rPr>
                        <w:t>sauce, mint crisp</w:t>
                      </w:r>
                    </w:p>
                    <w:p w14:paraId="5B6B1F76" w14:textId="77777777" w:rsidR="007A4E60" w:rsidRDefault="007A4E60" w:rsidP="007A4E60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A4F832B" w14:textId="2CCC07D9" w:rsidR="00C72BB7" w:rsidRPr="00BF7242" w:rsidRDefault="0099653B" w:rsidP="007A4E60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F7242">
                        <w:rPr>
                          <w:b/>
                          <w:bCs/>
                        </w:rPr>
                        <w:t>Bakewell Tart</w:t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</w:r>
                      <w:r w:rsidR="00BF7242"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2683D076" w14:textId="7F992916" w:rsidR="007A4E60" w:rsidRDefault="007A4E60" w:rsidP="007A4E60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r w:rsidR="0099653B">
                        <w:rPr>
                          <w:i/>
                          <w:iCs/>
                          <w:sz w:val="20"/>
                          <w:szCs w:val="20"/>
                        </w:rPr>
                        <w:t>crème Chantilly</w:t>
                      </w:r>
                    </w:p>
                    <w:p w14:paraId="769B8C00" w14:textId="77777777" w:rsidR="004E3960" w:rsidRDefault="004E3960" w:rsidP="007A4E60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19F2BD8" w14:textId="47710C62" w:rsidR="00B354D3" w:rsidRPr="00BF7242" w:rsidRDefault="00D50186" w:rsidP="00BF7242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Tea or </w:t>
                      </w:r>
                      <w:r w:rsidR="004E3960" w:rsidRPr="004E3960">
                        <w:rPr>
                          <w:b/>
                          <w:bCs/>
                          <w:sz w:val="20"/>
                          <w:szCs w:val="20"/>
                        </w:rPr>
                        <w:t>Coffee £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E3960" w:rsidRPr="004E3960">
                        <w:rPr>
                          <w:b/>
                          <w:bCs/>
                          <w:sz w:val="20"/>
                          <w:szCs w:val="20"/>
                        </w:rPr>
                        <w:t>.00</w:t>
                      </w:r>
                    </w:p>
                    <w:p w14:paraId="4F4E4657" w14:textId="5261A375" w:rsidR="004E3960" w:rsidRPr="004E3960" w:rsidRDefault="004E3960" w:rsidP="004E3960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86C8270" w14:textId="77777777" w:rsidR="004E3960" w:rsidRPr="00A42D11" w:rsidRDefault="004E3960" w:rsidP="007A4E60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C7064C8" w14:textId="77777777" w:rsidR="007A4E60" w:rsidRPr="00A42D11" w:rsidRDefault="007A4E60" w:rsidP="007A4E60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D7FBF65" w14:textId="77777777" w:rsidR="007A4E60" w:rsidRDefault="007A4E60">
                      <w:pPr>
                        <w:spacing w:after="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E9CD60" wp14:editId="6AFB9737">
                <wp:simplePos x="0" y="0"/>
                <wp:positionH relativeFrom="margin">
                  <wp:posOffset>286124</wp:posOffset>
                </wp:positionH>
                <wp:positionV relativeFrom="page">
                  <wp:posOffset>4318000</wp:posOffset>
                </wp:positionV>
                <wp:extent cx="5365750" cy="0"/>
                <wp:effectExtent l="0" t="19050" r="44450" b="38100"/>
                <wp:wrapNone/>
                <wp:docPr id="3363583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D7E28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38302" id="Straight Connector 2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2.55pt,340pt" to="445.0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" strokecolor="#dd7e28" strokeweight="4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3C671AD" wp14:editId="2F1B664E">
                <wp:simplePos x="0" y="0"/>
                <wp:positionH relativeFrom="margin">
                  <wp:posOffset>274918</wp:posOffset>
                </wp:positionH>
                <wp:positionV relativeFrom="page">
                  <wp:posOffset>2242297</wp:posOffset>
                </wp:positionV>
                <wp:extent cx="5403850" cy="2073723"/>
                <wp:effectExtent l="0" t="0" r="6350" b="3175"/>
                <wp:wrapNone/>
                <wp:docPr id="1533521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073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E02F" w14:textId="7FCD27C9" w:rsidR="00A42D11" w:rsidRDefault="00A42D11" w:rsidP="00A42D11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 w:rsidRPr="00A42D11"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  <w:t>Starter</w:t>
                            </w:r>
                          </w:p>
                          <w:p w14:paraId="65CCA984" w14:textId="2E12B1B2" w:rsidR="00993E6D" w:rsidRPr="00BF7242" w:rsidRDefault="00CD6025" w:rsidP="00A42D11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Smoked Salmon</w:t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  <w:t>5</w:t>
                            </w:r>
                          </w:p>
                          <w:p w14:paraId="273980AC" w14:textId="5FF33CE2" w:rsidR="00A42D11" w:rsidRDefault="00EE4E86" w:rsidP="00A42D11">
                            <w:pPr>
                              <w:spacing w:after="0"/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Served </w:t>
                            </w:r>
                            <w:r w:rsidR="00CD6025"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on a </w:t>
                            </w:r>
                            <w:proofErr w:type="spellStart"/>
                            <w:r w:rsidR="00CD6025"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cro</w:t>
                            </w:r>
                            <w:r w:rsidR="005E4EDA" w:rsidRPr="005E4EDA"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û</w:t>
                            </w:r>
                            <w:r w:rsidR="00CD6025"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te</w:t>
                            </w:r>
                            <w:proofErr w:type="spellEnd"/>
                            <w:r w:rsidR="00CD6025"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, horseradish cream</w:t>
                            </w:r>
                          </w:p>
                          <w:p w14:paraId="2FAED6B3" w14:textId="77777777" w:rsidR="00242F63" w:rsidRPr="00A42D11" w:rsidRDefault="00242F63" w:rsidP="00A42D1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7442C56F" w14:textId="0F5B4B78" w:rsidR="005369D2" w:rsidRPr="00BF7242" w:rsidRDefault="00336B9B" w:rsidP="00A42D1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Ham Hock Croquettes</w:t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5634535F" w14:textId="5867F467" w:rsidR="00A42D11" w:rsidRDefault="00EE4E86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336B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parsley mayonnaise</w:t>
                            </w:r>
                            <w:r w:rsidR="0000358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soubise</w:t>
                            </w:r>
                          </w:p>
                          <w:p w14:paraId="372E5FF7" w14:textId="77777777" w:rsidR="00EE4E86" w:rsidRPr="004C55F6" w:rsidRDefault="00EE4E86" w:rsidP="00A42D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1E0CF7" w14:textId="4643147B" w:rsidR="00F9390D" w:rsidRPr="00BF7242" w:rsidRDefault="00336B9B" w:rsidP="00A42D1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F7242">
                              <w:rPr>
                                <w:b/>
                                <w:bCs/>
                              </w:rPr>
                              <w:t>Butternut Squash Soup</w:t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</w:r>
                            <w:r w:rsidR="00BF7242" w:rsidRPr="00BF7242"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507B8FE7" w14:textId="6CC410CA" w:rsidR="00A42D11" w:rsidRPr="00D17DD2" w:rsidRDefault="0071501E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71501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erved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1124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chive crème fr</w:t>
                            </w:r>
                            <w:r w:rsidR="00D17D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="00DC42C8" w:rsidRPr="00DC42C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î</w:t>
                            </w:r>
                            <w:r w:rsidR="001124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71AD" id="_x0000_s1028" type="#_x0000_t202" style="position:absolute;margin-left:21.65pt;margin-top:176.55pt;width:425.5pt;height:163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uXEgIAAP4DAAAOAAAAZHJzL2Uyb0RvYy54bWysU9uO2yAQfa/Uf0C8N3acpMlacVbbbFNV&#10;2l6kbT8AY2yjYoYCiZ1+/Q7Ym03bt6o8oBlmOMycOWxvh06Rk7BOgi7ofJZSIjSHSuqmoN+/Hd5s&#10;KH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" stroked="f">
                <v:textbox>
                  <w:txbxContent>
                    <w:p w14:paraId="066BE02F" w14:textId="7FCD27C9" w:rsidR="00A42D11" w:rsidRDefault="00A42D11" w:rsidP="00A42D11">
                      <w:pPr>
                        <w:spacing w:after="0" w:line="360" w:lineRule="auto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 w:rsidRPr="00A42D11"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  <w:t>Starter</w:t>
                      </w:r>
                    </w:p>
                    <w:p w14:paraId="65CCA984" w14:textId="2E12B1B2" w:rsidR="00993E6D" w:rsidRPr="00BF7242" w:rsidRDefault="00CD6025" w:rsidP="00A42D11">
                      <w:pPr>
                        <w:spacing w:after="0"/>
                        <w:rPr>
                          <w:rFonts w:cs="Arial"/>
                          <w:b/>
                          <w:bCs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F7242">
                        <w:rPr>
                          <w:b/>
                          <w:bCs/>
                        </w:rPr>
                        <w:t>Smoked Salmon</w:t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  <w:t>5</w:t>
                      </w:r>
                    </w:p>
                    <w:p w14:paraId="273980AC" w14:textId="5FF33CE2" w:rsidR="00A42D11" w:rsidRDefault="00EE4E86" w:rsidP="00A42D11">
                      <w:pPr>
                        <w:spacing w:after="0"/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 xml:space="preserve">Served </w:t>
                      </w:r>
                      <w:r w:rsidR="00CD6025"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 xml:space="preserve">on a </w:t>
                      </w:r>
                      <w:proofErr w:type="spellStart"/>
                      <w:r w:rsidR="00CD6025"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cro</w:t>
                      </w:r>
                      <w:r w:rsidR="005E4EDA" w:rsidRPr="005E4EDA"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û</w:t>
                      </w:r>
                      <w:r w:rsidR="00CD6025"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te</w:t>
                      </w:r>
                      <w:proofErr w:type="spellEnd"/>
                      <w:r w:rsidR="00CD6025"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, horseradish cream</w:t>
                      </w:r>
                    </w:p>
                    <w:p w14:paraId="2FAED6B3" w14:textId="77777777" w:rsidR="00242F63" w:rsidRPr="00A42D11" w:rsidRDefault="00242F63" w:rsidP="00A42D11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7442C56F" w14:textId="0F5B4B78" w:rsidR="005369D2" w:rsidRPr="00BF7242" w:rsidRDefault="00336B9B" w:rsidP="00A42D1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F7242">
                        <w:rPr>
                          <w:b/>
                          <w:bCs/>
                        </w:rPr>
                        <w:t>Ham Hock Croquettes</w:t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5634535F" w14:textId="5867F467" w:rsidR="00A42D11" w:rsidRDefault="00EE4E86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r w:rsidR="00336B9B">
                        <w:rPr>
                          <w:i/>
                          <w:iCs/>
                          <w:sz w:val="20"/>
                          <w:szCs w:val="20"/>
                        </w:rPr>
                        <w:t>parsley mayonnaise</w:t>
                      </w:r>
                      <w:r w:rsidR="0000358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and soubise</w:t>
                      </w:r>
                    </w:p>
                    <w:p w14:paraId="372E5FF7" w14:textId="77777777" w:rsidR="00EE4E86" w:rsidRPr="004C55F6" w:rsidRDefault="00EE4E86" w:rsidP="00A42D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41E0CF7" w14:textId="4643147B" w:rsidR="00F9390D" w:rsidRPr="00BF7242" w:rsidRDefault="00336B9B" w:rsidP="00A42D1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F7242">
                        <w:rPr>
                          <w:b/>
                          <w:bCs/>
                        </w:rPr>
                        <w:t>Butternut Squash Soup</w:t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</w:r>
                      <w:r w:rsidR="00BF7242" w:rsidRPr="00BF7242"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507B8FE7" w14:textId="6CC410CA" w:rsidR="00A42D11" w:rsidRPr="00D17DD2" w:rsidRDefault="0071501E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71501E">
                        <w:rPr>
                          <w:i/>
                          <w:iCs/>
                          <w:sz w:val="20"/>
                          <w:szCs w:val="20"/>
                        </w:rPr>
                        <w:t xml:space="preserve">erved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with </w:t>
                      </w:r>
                      <w:r w:rsidR="00112461">
                        <w:rPr>
                          <w:i/>
                          <w:iCs/>
                          <w:sz w:val="20"/>
                          <w:szCs w:val="20"/>
                        </w:rPr>
                        <w:t>chive crème fr</w:t>
                      </w:r>
                      <w:r w:rsidR="00D17DD2">
                        <w:rPr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="00DC42C8" w:rsidRPr="00DC42C8">
                        <w:rPr>
                          <w:i/>
                          <w:iCs/>
                          <w:sz w:val="20"/>
                          <w:szCs w:val="20"/>
                        </w:rPr>
                        <w:t>î</w:t>
                      </w:r>
                      <w:r w:rsidR="00112461">
                        <w:rPr>
                          <w:i/>
                          <w:iCs/>
                          <w:sz w:val="20"/>
                          <w:szCs w:val="20"/>
                        </w:rPr>
                        <w:t>che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80F1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ED8A02" wp14:editId="3B2DDA9C">
                <wp:simplePos x="0" y="0"/>
                <wp:positionH relativeFrom="margin">
                  <wp:posOffset>273050</wp:posOffset>
                </wp:positionH>
                <wp:positionV relativeFrom="page">
                  <wp:posOffset>6927850</wp:posOffset>
                </wp:positionV>
                <wp:extent cx="5365750" cy="0"/>
                <wp:effectExtent l="0" t="19050" r="44450" b="38100"/>
                <wp:wrapNone/>
                <wp:docPr id="3504911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D7E28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1E2F705" id="Straight Connector 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1.5pt,545.5pt" to="444pt,5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" strokecolor="#dd7e28" strokeweight="4.5pt">
                <v:stroke joinstyle="miter"/>
                <w10:wrap anchorx="margin" anchory="page"/>
              </v:line>
            </w:pict>
          </mc:Fallback>
        </mc:AlternateContent>
      </w:r>
      <w:r w:rsidR="001B742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17385B" wp14:editId="4A2991BC">
                <wp:simplePos x="0" y="0"/>
                <wp:positionH relativeFrom="column">
                  <wp:posOffset>292100</wp:posOffset>
                </wp:positionH>
                <wp:positionV relativeFrom="page">
                  <wp:posOffset>2241550</wp:posOffset>
                </wp:positionV>
                <wp:extent cx="5365750" cy="0"/>
                <wp:effectExtent l="0" t="19050" r="44450" b="38100"/>
                <wp:wrapNone/>
                <wp:docPr id="11193026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D7E28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E36BD8D" id="Straight Connector 2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3pt,176.5pt" to="445.5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" strokecolor="#dd7e28" strokeweight="4.5pt">
                <v:stroke joinstyle="miter"/>
                <w10:wrap anchory="page"/>
              </v:line>
            </w:pict>
          </mc:Fallback>
        </mc:AlternateContent>
      </w:r>
      <w:r w:rsidR="001B7421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F3FBC9B" wp14:editId="5E74FDD2">
                <wp:simplePos x="0" y="0"/>
                <wp:positionH relativeFrom="margin">
                  <wp:posOffset>276860</wp:posOffset>
                </wp:positionH>
                <wp:positionV relativeFrom="page">
                  <wp:posOffset>1555750</wp:posOffset>
                </wp:positionV>
                <wp:extent cx="5403850" cy="675005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93A" w14:textId="6E27FB3B" w:rsidR="00A42D11" w:rsidRPr="00A42D11" w:rsidRDefault="0001018D" w:rsidP="00A42D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>L</w:t>
                            </w:r>
                            <w:r w:rsidR="00A42D11" w:rsidRPr="00A42D11"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 xml:space="preserve">evel </w:t>
                            </w:r>
                            <w:r w:rsidR="00211D1F"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3B93F3CE" w14:textId="78E4E081" w:rsidR="00A42D11" w:rsidRPr="00A42D11" w:rsidRDefault="0094458D" w:rsidP="00A42D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>Tuesdays</w:t>
                            </w:r>
                            <w:r w:rsidR="004B5F10"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2198"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>12, 19</w:t>
                            </w:r>
                            <w:r w:rsidR="00482198" w:rsidRPr="00482198"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482198">
                              <w:rPr>
                                <w:b/>
                                <w:bCs/>
                                <w:color w:val="9653A1"/>
                                <w:sz w:val="32"/>
                                <w:szCs w:val="32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FBC9B" id="_x0000_s1029" type="#_x0000_t202" style="position:absolute;margin-left:21.8pt;margin-top:122.5pt;width:425.5pt;height:53.1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" stroked="f">
                <v:textbox style="mso-fit-shape-to-text:t">
                  <w:txbxContent>
                    <w:p w14:paraId="5C01E93A" w14:textId="6E27FB3B" w:rsidR="00A42D11" w:rsidRPr="00A42D11" w:rsidRDefault="0001018D" w:rsidP="00A42D11">
                      <w:pPr>
                        <w:spacing w:after="0"/>
                        <w:jc w:val="center"/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>L</w:t>
                      </w:r>
                      <w:r w:rsidR="00A42D11" w:rsidRPr="00A42D11"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 xml:space="preserve">evel </w:t>
                      </w:r>
                      <w:r w:rsidR="00211D1F"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>3</w:t>
                      </w:r>
                    </w:p>
                    <w:p w14:paraId="3B93F3CE" w14:textId="78E4E081" w:rsidR="00A42D11" w:rsidRPr="00A42D11" w:rsidRDefault="0094458D" w:rsidP="00A42D11">
                      <w:pPr>
                        <w:spacing w:after="0"/>
                        <w:jc w:val="center"/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>Tuesdays</w:t>
                      </w:r>
                      <w:r w:rsidR="004B5F10"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 xml:space="preserve"> </w:t>
                      </w:r>
                      <w:r w:rsidR="00482198"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>12, 19</w:t>
                      </w:r>
                      <w:r w:rsidR="00482198" w:rsidRPr="00482198">
                        <w:rPr>
                          <w:b/>
                          <w:bCs/>
                          <w:color w:val="9653A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482198">
                        <w:rPr>
                          <w:b/>
                          <w:bCs/>
                          <w:color w:val="9653A1"/>
                          <w:sz w:val="32"/>
                          <w:szCs w:val="32"/>
                        </w:rPr>
                        <w:t xml:space="preserve"> May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42D11">
        <w:tab/>
      </w:r>
    </w:p>
    <w:sectPr w:rsidR="00740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11"/>
    <w:rsid w:val="0000358B"/>
    <w:rsid w:val="0001018D"/>
    <w:rsid w:val="000B5443"/>
    <w:rsid w:val="000C522F"/>
    <w:rsid w:val="000F0F3C"/>
    <w:rsid w:val="00107CB1"/>
    <w:rsid w:val="00112461"/>
    <w:rsid w:val="001440ED"/>
    <w:rsid w:val="001715DA"/>
    <w:rsid w:val="00176845"/>
    <w:rsid w:val="001B7421"/>
    <w:rsid w:val="001D26F7"/>
    <w:rsid w:val="001E1D25"/>
    <w:rsid w:val="00201A84"/>
    <w:rsid w:val="00211D1F"/>
    <w:rsid w:val="002276E3"/>
    <w:rsid w:val="00242F63"/>
    <w:rsid w:val="002A7307"/>
    <w:rsid w:val="002D4E7C"/>
    <w:rsid w:val="00336B9B"/>
    <w:rsid w:val="00355C67"/>
    <w:rsid w:val="0039649A"/>
    <w:rsid w:val="003D1468"/>
    <w:rsid w:val="003F7E9A"/>
    <w:rsid w:val="00420AC7"/>
    <w:rsid w:val="00435A71"/>
    <w:rsid w:val="00482198"/>
    <w:rsid w:val="0048568E"/>
    <w:rsid w:val="004B5F10"/>
    <w:rsid w:val="004B7C80"/>
    <w:rsid w:val="004C55F6"/>
    <w:rsid w:val="004C62E1"/>
    <w:rsid w:val="004D3ED7"/>
    <w:rsid w:val="004E3960"/>
    <w:rsid w:val="00505563"/>
    <w:rsid w:val="0051128B"/>
    <w:rsid w:val="00530BFE"/>
    <w:rsid w:val="005369D2"/>
    <w:rsid w:val="00537106"/>
    <w:rsid w:val="005537D1"/>
    <w:rsid w:val="00563219"/>
    <w:rsid w:val="0058346A"/>
    <w:rsid w:val="005E4EDA"/>
    <w:rsid w:val="0061776D"/>
    <w:rsid w:val="0062575F"/>
    <w:rsid w:val="00680F11"/>
    <w:rsid w:val="00690502"/>
    <w:rsid w:val="006F3E14"/>
    <w:rsid w:val="0071501E"/>
    <w:rsid w:val="0072464D"/>
    <w:rsid w:val="00740B11"/>
    <w:rsid w:val="007A4E60"/>
    <w:rsid w:val="00897596"/>
    <w:rsid w:val="008B4321"/>
    <w:rsid w:val="00925047"/>
    <w:rsid w:val="00933FDF"/>
    <w:rsid w:val="0094458D"/>
    <w:rsid w:val="00953005"/>
    <w:rsid w:val="009571B4"/>
    <w:rsid w:val="00993E6D"/>
    <w:rsid w:val="0099653B"/>
    <w:rsid w:val="00A1212C"/>
    <w:rsid w:val="00A15682"/>
    <w:rsid w:val="00A42D11"/>
    <w:rsid w:val="00B354D3"/>
    <w:rsid w:val="00B455F3"/>
    <w:rsid w:val="00BB03A8"/>
    <w:rsid w:val="00BF7242"/>
    <w:rsid w:val="00C72BB7"/>
    <w:rsid w:val="00CD6025"/>
    <w:rsid w:val="00CE13C3"/>
    <w:rsid w:val="00CF04DD"/>
    <w:rsid w:val="00CF60A0"/>
    <w:rsid w:val="00CF7535"/>
    <w:rsid w:val="00D17DD2"/>
    <w:rsid w:val="00D50186"/>
    <w:rsid w:val="00D527B4"/>
    <w:rsid w:val="00D74960"/>
    <w:rsid w:val="00DC42C8"/>
    <w:rsid w:val="00DD5F9F"/>
    <w:rsid w:val="00DE07BD"/>
    <w:rsid w:val="00E87786"/>
    <w:rsid w:val="00E90F6D"/>
    <w:rsid w:val="00EC37A0"/>
    <w:rsid w:val="00EE4E86"/>
    <w:rsid w:val="00F01554"/>
    <w:rsid w:val="00F341F7"/>
    <w:rsid w:val="00F54A20"/>
    <w:rsid w:val="00F9390D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6DAE"/>
  <w15:chartTrackingRefBased/>
  <w15:docId w15:val="{13143E33-3B19-4629-98DA-6E30874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11"/>
  </w:style>
  <w:style w:type="paragraph" w:styleId="Heading1">
    <w:name w:val="heading 1"/>
    <w:basedOn w:val="Normal"/>
    <w:next w:val="Normal"/>
    <w:link w:val="Heading1Char"/>
    <w:uiPriority w:val="9"/>
    <w:qFormat/>
    <w:rsid w:val="00A42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6c159-de40-4913-97ee-4da2bc0a6630" xsi:nil="true"/>
    <lcf76f155ced4ddcb4097134ff3c332f xmlns="e0f4e085-09cf-4489-ad52-40ef33b96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DB0E59A9CF74F854C7E0CB582EAE7" ma:contentTypeVersion="13" ma:contentTypeDescription="Create a new document." ma:contentTypeScope="" ma:versionID="f5379612d28b9a42c904e84e1a349735">
  <xsd:schema xmlns:xsd="http://www.w3.org/2001/XMLSchema" xmlns:xs="http://www.w3.org/2001/XMLSchema" xmlns:p="http://schemas.microsoft.com/office/2006/metadata/properties" xmlns:ns2="e0f4e085-09cf-4489-ad52-40ef33b96fc9" xmlns:ns3="5bc6c159-de40-4913-97ee-4da2bc0a6630" targetNamespace="http://schemas.microsoft.com/office/2006/metadata/properties" ma:root="true" ma:fieldsID="86bd6fbf0b248a9cbba7fe4500e7c85b" ns2:_="" ns3:_="">
    <xsd:import namespace="e0f4e085-09cf-4489-ad52-40ef33b96fc9"/>
    <xsd:import namespace="5bc6c159-de40-4913-97ee-4da2bc0a6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e085-09cf-4489-ad52-40ef33b96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58f1cb-f266-4b0c-afc7-ad6f7ede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6c159-de40-4913-97ee-4da2bc0a66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05e943-efab-4f03-b3fe-1a9977d0b6c1}" ma:internalName="TaxCatchAll" ma:showField="CatchAllData" ma:web="5bc6c159-de40-4913-97ee-4da2bc0a6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D5A56-DDBA-4ABF-8260-419F83986971}">
  <ds:schemaRefs>
    <ds:schemaRef ds:uri="http://schemas.microsoft.com/office/2006/metadata/properties"/>
    <ds:schemaRef ds:uri="http://schemas.microsoft.com/office/infopath/2007/PartnerControls"/>
    <ds:schemaRef ds:uri="5bc6c159-de40-4913-97ee-4da2bc0a6630"/>
    <ds:schemaRef ds:uri="e0f4e085-09cf-4489-ad52-40ef33b96fc9"/>
  </ds:schemaRefs>
</ds:datastoreItem>
</file>

<file path=customXml/itemProps2.xml><?xml version="1.0" encoding="utf-8"?>
<ds:datastoreItem xmlns:ds="http://schemas.openxmlformats.org/officeDocument/2006/customXml" ds:itemID="{90E5F979-A26E-4A98-9339-1F3E7AC6C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D1FF8-3BB8-4D8F-B9F7-B391F359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4e085-09cf-4489-ad52-40ef33b96fc9"/>
    <ds:schemaRef ds:uri="5bc6c159-de40-4913-97ee-4da2bc0a6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Lawson (Staff)</dc:creator>
  <cp:keywords/>
  <dc:description/>
  <cp:lastModifiedBy>Jamie Burgoyne (Staff)</cp:lastModifiedBy>
  <cp:revision>69</cp:revision>
  <cp:lastPrinted>2026-03-23T15:42:00Z</cp:lastPrinted>
  <dcterms:created xsi:type="dcterms:W3CDTF">2026-02-17T20:13:00Z</dcterms:created>
  <dcterms:modified xsi:type="dcterms:W3CDTF">2026-04-09T10:59:00Z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2a622a-c239-4520-b980-07781b9fb4f1_Enabled">
    <vt:lpwstr>true</vt:lpwstr>
  </property>
  <property fmtid="{D5CDD505-2E9C-101B-9397-08002B2CF9AE}" pid="3" name="MSIP_Label_c42a622a-c239-4520-b980-07781b9fb4f1_SetDate">
    <vt:lpwstr>2026-02-17T12:09:27Z</vt:lpwstr>
  </property>
  <property fmtid="{D5CDD505-2E9C-101B-9397-08002B2CF9AE}" pid="4" name="MSIP_Label_c42a622a-c239-4520-b980-07781b9fb4f1_Method">
    <vt:lpwstr>Standard</vt:lpwstr>
  </property>
  <property fmtid="{D5CDD505-2E9C-101B-9397-08002B2CF9AE}" pid="5" name="MSIP_Label_c42a622a-c239-4520-b980-07781b9fb4f1_Name">
    <vt:lpwstr>General</vt:lpwstr>
  </property>
  <property fmtid="{D5CDD505-2E9C-101B-9397-08002B2CF9AE}" pid="6" name="MSIP_Label_c42a622a-c239-4520-b980-07781b9fb4f1_SiteId">
    <vt:lpwstr>55ccea55-2e73-4275-a4d9-94949f8c58ff</vt:lpwstr>
  </property>
  <property fmtid="{D5CDD505-2E9C-101B-9397-08002B2CF9AE}" pid="7" name="MSIP_Label_c42a622a-c239-4520-b980-07781b9fb4f1_ActionId">
    <vt:lpwstr>df594acb-7493-4e39-8911-5da2fb48bf00</vt:lpwstr>
  </property>
  <property fmtid="{D5CDD505-2E9C-101B-9397-08002B2CF9AE}" pid="8" name="MSIP_Label_c42a622a-c239-4520-b980-07781b9fb4f1_ContentBits">
    <vt:lpwstr>0</vt:lpwstr>
  </property>
  <property fmtid="{D5CDD505-2E9C-101B-9397-08002B2CF9AE}" pid="9" name="MSIP_Label_c42a622a-c239-4520-b980-07781b9fb4f1_Tag">
    <vt:lpwstr>10, 3, 0, 1</vt:lpwstr>
  </property>
  <property fmtid="{D5CDD505-2E9C-101B-9397-08002B2CF9AE}" pid="10" name="ContentTypeId">
    <vt:lpwstr>0x01010043CDB0E59A9CF74F854C7E0CB582EAE7</vt:lpwstr>
  </property>
  <property fmtid="{D5CDD505-2E9C-101B-9397-08002B2CF9AE}" pid="11" name="MediaServiceImageTags">
    <vt:lpwstr/>
  </property>
  <property fmtid="{D5CDD505-2E9C-101B-9397-08002B2CF9AE}" pid="12" name="GrammarlyDocumentId">
    <vt:lpwstr>1763c813-fca7-439f-bdb1-a0b9de07c92a</vt:lpwstr>
  </property>
</Properties>
</file>